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170" w14:textId="4C2EB540" w:rsidR="00630B33" w:rsidRDefault="00630B33"/>
    <w:p w14:paraId="0596BA18" w14:textId="69B2B3A7" w:rsidR="00630B33" w:rsidRPr="005937AA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37AA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6A171C32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75C57458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proofErr w:type="gramStart"/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</w:t>
      </w:r>
      <w:proofErr w:type="gramEnd"/>
      <w:r w:rsidR="00037679" w:rsidRPr="00C151CF">
        <w:rPr>
          <w:rFonts w:eastAsia="SimSun"/>
          <w:b/>
          <w:bCs/>
          <w:i/>
          <w:iCs/>
          <w:lang w:val="fr-FR" w:eastAsia="zh-CN"/>
        </w:rPr>
        <w:t xml:space="preserve">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24E217E0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24B63EBA" w:rsidR="00630B33" w:rsidRPr="00761762" w:rsidRDefault="00AD7D61" w:rsidP="0076176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Module 1 bis 4 Komplett-Paket</w:t>
      </w:r>
    </w:p>
    <w:p w14:paraId="6C8F8A62" w14:textId="2AE3609F" w:rsidR="0031220F" w:rsidRDefault="0031220F" w:rsidP="00630B33">
      <w:pPr>
        <w:rPr>
          <w:sz w:val="28"/>
        </w:rPr>
      </w:pPr>
    </w:p>
    <w:p w14:paraId="39FAD27B" w14:textId="151C3B19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B72779">
        <w:rPr>
          <w:sz w:val="28"/>
        </w:rPr>
        <w:t>Aufbauseminar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D8887BF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22E4F" wp14:editId="52841E9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453F1A48" w:rsidR="00CC14F4" w:rsidRDefault="00AD7D61">
                            <w:r>
                              <w:rPr>
                                <w:b/>
                                <w:bCs/>
                              </w:rPr>
                              <w:t>Module 1-4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Meridian</w:t>
                            </w:r>
                            <w:r w:rsidR="00A879B1">
                              <w:t xml:space="preserve"> – Klopfpunkt – </w:t>
                            </w:r>
                            <w:r w:rsidR="00CE2D23">
                              <w:t>Technik</w:t>
                            </w:r>
                            <w:r>
                              <w:t xml:space="preserve"> </w:t>
                            </w:r>
                            <w:r w:rsidRPr="00AD7D61">
                              <w:rPr>
                                <w:b/>
                                <w:bCs/>
                              </w:rPr>
                              <w:t>plus Trainer-Lizenz</w:t>
                            </w:r>
                          </w:p>
                          <w:p w14:paraId="256CA0B0" w14:textId="77777777" w:rsidR="00A879B1" w:rsidRDefault="00A879B1"/>
                          <w:p w14:paraId="39A96B12" w14:textId="296DE7D6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35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453F1A48" w:rsidR="00CC14F4" w:rsidRDefault="00AD7D61">
                      <w:r>
                        <w:rPr>
                          <w:b/>
                          <w:bCs/>
                        </w:rPr>
                        <w:t>Module 1-4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Meridian</w:t>
                      </w:r>
                      <w:r w:rsidR="00A879B1">
                        <w:t xml:space="preserve"> – Klopfpunkt – </w:t>
                      </w:r>
                      <w:r w:rsidR="00CE2D23">
                        <w:t>Technik</w:t>
                      </w:r>
                      <w:r>
                        <w:t xml:space="preserve"> </w:t>
                      </w:r>
                      <w:r w:rsidRPr="00AD7D61">
                        <w:rPr>
                          <w:b/>
                          <w:bCs/>
                        </w:rPr>
                        <w:t>plus Trainer-Lizenz</w:t>
                      </w:r>
                    </w:p>
                    <w:p w14:paraId="256CA0B0" w14:textId="77777777" w:rsidR="00A879B1" w:rsidRDefault="00A879B1"/>
                    <w:p w14:paraId="39A96B12" w14:textId="296DE7D6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3165E257" w:rsidR="00630B33" w:rsidRDefault="00630B33"/>
    <w:p w14:paraId="7735E58D" w14:textId="77777777" w:rsidR="00630B33" w:rsidRDefault="00630B33"/>
    <w:p w14:paraId="44A89E7B" w14:textId="18075669" w:rsidR="00630B33" w:rsidRDefault="00630B33"/>
    <w:p w14:paraId="129CA6E3" w14:textId="2DBAC44E" w:rsidR="004D23A4" w:rsidRDefault="004D23A4">
      <w:pPr>
        <w:rPr>
          <w:b/>
          <w:bCs/>
        </w:rPr>
      </w:pPr>
    </w:p>
    <w:p w14:paraId="109558FC" w14:textId="7FF98CC1" w:rsidR="00E967AB" w:rsidRDefault="00E967AB">
      <w:pPr>
        <w:rPr>
          <w:b/>
          <w:bCs/>
        </w:rPr>
      </w:pPr>
    </w:p>
    <w:p w14:paraId="01F3354F" w14:textId="50AB8D8F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153C223B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666D6D6C" w:rsidR="004871D2" w:rsidRDefault="004871D2"/>
    <w:p w14:paraId="77041BF1" w14:textId="6856525C" w:rsidR="00C75024" w:rsidRDefault="00C75024"/>
    <w:p w14:paraId="2A75ABC4" w14:textId="6A3DAEDE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C31027E" w:rsidR="00D81159" w:rsidRDefault="00D81159"/>
    <w:p w14:paraId="418C8CCF" w14:textId="44070B1E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61312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5FB82A99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AD7D61">
        <w:t>799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E9015" w14:textId="77777777" w:rsidR="00FF5E5C" w:rsidRDefault="00FF5E5C" w:rsidP="00630B33">
      <w:r>
        <w:separator/>
      </w:r>
    </w:p>
  </w:endnote>
  <w:endnote w:type="continuationSeparator" w:id="0">
    <w:p w14:paraId="0E4CC7F5" w14:textId="77777777" w:rsidR="00FF5E5C" w:rsidRDefault="00FF5E5C" w:rsidP="006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7.1pt;margin-top:-8.95pt;width:48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70BBC" w14:textId="77777777" w:rsidR="00FF5E5C" w:rsidRDefault="00FF5E5C" w:rsidP="00630B33">
      <w:r>
        <w:separator/>
      </w:r>
    </w:p>
  </w:footnote>
  <w:footnote w:type="continuationSeparator" w:id="0">
    <w:p w14:paraId="3C75F403" w14:textId="77777777" w:rsidR="00FF5E5C" w:rsidRDefault="00FF5E5C" w:rsidP="006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35240"/>
    <w:rsid w:val="001A3A88"/>
    <w:rsid w:val="001D14DF"/>
    <w:rsid w:val="001D2B09"/>
    <w:rsid w:val="00247F70"/>
    <w:rsid w:val="0028697D"/>
    <w:rsid w:val="002A6B81"/>
    <w:rsid w:val="002B6359"/>
    <w:rsid w:val="003007AB"/>
    <w:rsid w:val="0031220F"/>
    <w:rsid w:val="0032480B"/>
    <w:rsid w:val="003C5050"/>
    <w:rsid w:val="003C5493"/>
    <w:rsid w:val="00446F99"/>
    <w:rsid w:val="004871D2"/>
    <w:rsid w:val="004C7A4D"/>
    <w:rsid w:val="004D18DA"/>
    <w:rsid w:val="004D23A4"/>
    <w:rsid w:val="005477B7"/>
    <w:rsid w:val="005937AA"/>
    <w:rsid w:val="006030F5"/>
    <w:rsid w:val="006061B6"/>
    <w:rsid w:val="00630B33"/>
    <w:rsid w:val="00662240"/>
    <w:rsid w:val="00687278"/>
    <w:rsid w:val="006D39A0"/>
    <w:rsid w:val="006F6830"/>
    <w:rsid w:val="00743FA4"/>
    <w:rsid w:val="007525B0"/>
    <w:rsid w:val="00761532"/>
    <w:rsid w:val="00761762"/>
    <w:rsid w:val="00794484"/>
    <w:rsid w:val="007C264E"/>
    <w:rsid w:val="007F3678"/>
    <w:rsid w:val="00824C4D"/>
    <w:rsid w:val="00865A0A"/>
    <w:rsid w:val="00891085"/>
    <w:rsid w:val="009248AC"/>
    <w:rsid w:val="00925D9E"/>
    <w:rsid w:val="00935FDF"/>
    <w:rsid w:val="0096768B"/>
    <w:rsid w:val="00976D6D"/>
    <w:rsid w:val="009950EE"/>
    <w:rsid w:val="009B3FB3"/>
    <w:rsid w:val="00A3225D"/>
    <w:rsid w:val="00A4295A"/>
    <w:rsid w:val="00A879B1"/>
    <w:rsid w:val="00AC1A40"/>
    <w:rsid w:val="00AD7D61"/>
    <w:rsid w:val="00B13388"/>
    <w:rsid w:val="00B72779"/>
    <w:rsid w:val="00BD4DA2"/>
    <w:rsid w:val="00C75024"/>
    <w:rsid w:val="00CC14F4"/>
    <w:rsid w:val="00CE2D23"/>
    <w:rsid w:val="00D772EA"/>
    <w:rsid w:val="00D81159"/>
    <w:rsid w:val="00D97236"/>
    <w:rsid w:val="00DA15CC"/>
    <w:rsid w:val="00E102E6"/>
    <w:rsid w:val="00E1345E"/>
    <w:rsid w:val="00E30C23"/>
    <w:rsid w:val="00E32A35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C3B"/>
    <w:rsid w:val="00FB6A30"/>
    <w:rsid w:val="00FD2813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47BE668-E354-4954-8341-12CD168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2</cp:revision>
  <cp:lastPrinted>2022-09-15T11:02:00Z</cp:lastPrinted>
  <dcterms:created xsi:type="dcterms:W3CDTF">2024-05-07T07:20:00Z</dcterms:created>
  <dcterms:modified xsi:type="dcterms:W3CDTF">2024-05-07T07:20:00Z</dcterms:modified>
</cp:coreProperties>
</file>